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513" w:rsidRDefault="004341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041109" cy="910482"/>
            <wp:effectExtent l="0" t="0" r="0" b="4445"/>
            <wp:wrapTight wrapText="bothSides">
              <wp:wrapPolygon edited="0">
                <wp:start x="0" y="0"/>
                <wp:lineTo x="0" y="21253"/>
                <wp:lineTo x="21488" y="21253"/>
                <wp:lineTo x="21488" y="0"/>
                <wp:lineTo x="0" y="0"/>
              </wp:wrapPolygon>
            </wp:wrapTight>
            <wp:docPr id="2" name="Рисунок 2" descr="http://rodotpor.ru/wp-content/uploads/2018/12/rodotpo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dotpor.ru/wp-content/uploads/2018/12/rodotpor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09" cy="9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Государственного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бюджетного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общеобразовательного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</w:p>
    <w:p w:rsidR="00326513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________________Школа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bookmarkStart w:id="0" w:name="_GoBack"/>
      <w:bookmarkEnd w:id="0"/>
      <w:r w:rsidR="00AB158D"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Копия: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Комитет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образованию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</w:t>
      </w: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___________________________,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действующего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интересах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г.р.,</w:t>
      </w: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Адрес:</w:t>
      </w:r>
      <w:r w:rsidR="00B42F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</w:t>
      </w: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AB158D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ЗАЯВЛЕНИЕ</w:t>
      </w:r>
    </w:p>
    <w:p w:rsidR="00326513" w:rsidRDefault="00754F32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 недопустимости принуждения к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автоматизированной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обработке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персональных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данных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для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сдачи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экзаменов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B158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 w:rsidR="00B42F9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школе</w:t>
      </w: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spacing w:after="0"/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4" w:firstLineChars="235" w:firstLine="6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gjdgxs" w:colFirst="0" w:colLast="0"/>
      <w:bookmarkEnd w:id="1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(ФИО),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кодекса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несовершеннолетнего________(ФИО)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(_._.20_г.р.),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9/11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«__»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класса,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посещающего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ГБОУ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адресу:_</w:t>
      </w:r>
      <w:proofErr w:type="gramEnd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24" w:firstLineChars="235" w:firstLine="65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школы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(ФИО)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Директор).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</w:t>
      </w:r>
      <w:proofErr w:type="gram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_._</w:t>
      </w:r>
      <w:proofErr w:type="gramEnd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__201__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состоялся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высказывали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угрозы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сына/дочери,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обязан/а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(!)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зарегистрировать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ОГЭ/ЕГЭ,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отказа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допустите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экзаменов.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письменный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вопрос:</w:t>
      </w:r>
      <w:r w:rsidR="004D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действующего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РФ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отказываетесь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допускать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ОГЭ/ЕГЭ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случае:</w:t>
      </w:r>
      <w:r w:rsidR="004D64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отказа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способом;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отказа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услуг?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учитывать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следующее: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РФ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отказавшиеся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ОПД)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занесения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(ФИС/РИС),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экзаменов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экзаменационную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комиссию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ГЭК).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ГЭК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учащегося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ОГЭ/ЕГЭ.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протоколом.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отказе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учащегося/законного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бланке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указываются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документе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удостоверяющем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сопроводительные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оформляются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вручную.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Министерства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общего,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22.01.2014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запрашиваемых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документов,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входит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ОПД,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СНИЛС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излишними,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незаконным.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№273-ФЗ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гарантии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обусловлены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Руководствуясь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ФЗ-№152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интересе.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обязанность.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последующем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сослаться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152-ФЗ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данных»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оправдания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способом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подходит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вступает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противоречие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2D56"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210</w:t>
      </w:r>
      <w:r w:rsidR="00882D56"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-ФЗ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27.07.2010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(ред.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13.07.2015)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выбирает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дополнительной,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(иная)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базовой.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гласит: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заявители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право: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своевременно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стандартом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услуги;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полной,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достоверной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форме;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запрещено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предусмотренных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заявителя.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152-ФЗ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обрабатывать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разрешения,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обрабатываться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(традиционным)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(заявителя).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подписывает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способом,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обрабатывать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пределах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действующим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15.09.08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687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осуществляемой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автоматизации»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(Опубликовано.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24.09.2008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"РГ1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4757.</w:t>
      </w:r>
    </w:p>
    <w:p w:rsidR="004D64F4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игнорировали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учащемуся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сфере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регламентирующего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неавтоматизированной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повлекло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вышеуказанную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угрозу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недопуске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сдаче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экзамена.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Видимо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21.07.2017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фракции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Компартии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Зюгановым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Министерство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Юстиции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экспертизы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заявлений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Выяснилось,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заявлений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постановлениях,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(включая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17.12.2015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3558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"Об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утверждении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организации")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Минюста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поступали.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Генеральную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прокуратуру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законности.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Соответственно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ссылки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Примерные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незаконными,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фактически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существующий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нигде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зарегистрирован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прошел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коррупционной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составляющей.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Прокуратура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Дорогомиловская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Межрайонная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Прокуратура)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незаконным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принуждение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того,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прокурорского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реагирования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отказывала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приеме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17.08.2017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1853ж-2017/5793.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принуждающие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документообороту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противоречат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действующего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гражданином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добровольного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волеизъявления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целях,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(или)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портала.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28.11.2011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977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«Единая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аутентификации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инфраструктуре,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обеспечивающей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информационно-технологическое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используемых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применяется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Верховного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29.05.2012г.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АКПИ12-645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разъясняется:</w:t>
      </w:r>
      <w:r w:rsidR="00544B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«Использование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аутентификации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идентификаторов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вероисповедания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поскольку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идентификаторы,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законами,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заявителей.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обратившимся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электронном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заявителей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идентифицировать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себя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отношениях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фамилии,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отчеству,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рождения,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жительства,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гражданству,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идентификационному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номеру,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поскольку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вправе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обратиться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предусмотренных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выбору,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предоставляющие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услуги,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(пункт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пункт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июля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2010г.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№210-ФЗ).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пункту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-№152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ограничены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мотивам,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принадлежности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допускается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оскорбляющих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унижающих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человеческое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достоинство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принадлежности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являясь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директором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конституционное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сына/дочери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альтернативу -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идентификацию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обеспечения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указанной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бумажной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вычислительной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техники).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Следовательно,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незаконные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посягательством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конституционного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влечет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гражданскую,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уголовную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ответственность,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законодателем.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Фактическое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принуждение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подписанию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исключительно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автоматизированным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способом,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информационную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(портал),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дискриминацией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равенство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сравнению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Федерации.</w:t>
      </w:r>
    </w:p>
    <w:p w:rsidR="00544B9F" w:rsidRDefault="00B42F94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Руководство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угрозы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дискриминация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ученика)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признаку: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дачи/не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регистрации/не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портале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госуслуг</w:t>
      </w:r>
      <w:proofErr w:type="spellEnd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позиция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законной,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ставиться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зависимость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каких-либо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ФИС,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</w:p>
    <w:p w:rsidR="00544B9F" w:rsidRDefault="00B42F94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изложенном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ч.1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02.05.2006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59-ФЗ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РФ»:</w:t>
      </w:r>
      <w:r w:rsidR="00544B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«Рассмотрение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обращения: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самоуправления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должностное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лицо:...</w:t>
      </w:r>
      <w:proofErr w:type="gramEnd"/>
    </w:p>
    <w:p w:rsidR="00544B9F" w:rsidRDefault="00B42F94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письменный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поставленных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вопросов…»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Прокуратуру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действиям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должностных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виновных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действующего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ответственности,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уполномоченные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субъектов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персональных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данных.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Действуя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конституционных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несовершеннолетнего/ней,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заявление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Уполномоченному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Президенте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ребёнка.</w:t>
      </w:r>
    </w:p>
    <w:p w:rsidR="0081616D" w:rsidRDefault="0081616D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4F32" w:rsidRDefault="00B42F94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Конституции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02.05.2006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59-ФЗ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порядке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РФ»,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письменный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6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направить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адресу: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направить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e-</w:t>
      </w:r>
      <w:proofErr w:type="spell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mail</w:t>
      </w:r>
      <w:proofErr w:type="spellEnd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___________________________.</w:t>
      </w:r>
    </w:p>
    <w:p w:rsidR="00754F32" w:rsidRDefault="00754F32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44B9F" w:rsidRDefault="00B42F94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уважением,</w:t>
      </w:r>
    </w:p>
    <w:p w:rsidR="00754F32" w:rsidRDefault="00B42F94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/________________</w:t>
      </w:r>
      <w:proofErr w:type="gramStart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="00882D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Дата</w:t>
      </w:r>
      <w:proofErr w:type="gramEnd"/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____.____.201___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47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p w:rsidR="00754F32" w:rsidRDefault="00754F32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6513" w:rsidRPr="00754F32" w:rsidRDefault="00AB158D" w:rsidP="00544B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565" w:firstLineChars="0" w:firstLine="569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754F3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Приложение:</w:t>
      </w:r>
    </w:p>
    <w:p w:rsidR="00326513" w:rsidRPr="00754F32" w:rsidRDefault="00AB158D" w:rsidP="004D6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35" w:firstLine="658"/>
        <w:contextualSpacing/>
        <w:jc w:val="both"/>
        <w:rPr>
          <w:sz w:val="24"/>
        </w:rPr>
      </w:pP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Письмо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Рособрнадзора</w:t>
      </w:r>
      <w:proofErr w:type="spellEnd"/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17.03.2015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E3345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№02-91 </w:t>
      </w: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г.</w:t>
      </w:r>
      <w:r w:rsidR="0029085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 механизме сдачи</w:t>
      </w:r>
      <w:r w:rsidR="002511BA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экзаменов без </w:t>
      </w:r>
      <w:proofErr w:type="spellStart"/>
      <w:r w:rsidR="002511BA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ОПДн</w:t>
      </w:r>
      <w:proofErr w:type="spellEnd"/>
      <w:r w:rsidR="002511BA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CC7A2D" w:rsidRPr="00754F32" w:rsidRDefault="00AB158D" w:rsidP="004D6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35" w:firstLine="658"/>
        <w:contextualSpacing/>
        <w:jc w:val="both"/>
        <w:rPr>
          <w:sz w:val="24"/>
        </w:rPr>
      </w:pP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Письмо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Департамента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образования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г.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2511BA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Москвы</w:t>
      </w:r>
      <w:r w:rsidR="004D64F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 незаконности принуждения к использованию электронных образовательных услуг;</w:t>
      </w:r>
    </w:p>
    <w:p w:rsidR="00CC7A2D" w:rsidRPr="00754F32" w:rsidRDefault="00290851" w:rsidP="004D6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35" w:firstLine="65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Ответ прокуратуры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CC7A2D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г.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CC7A2D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Москвы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CC7A2D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от</w:t>
      </w:r>
      <w:r w:rsidR="00B42F9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="002511BA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16.03.2015 № 21-160-2015/35837 о незаконности принуждения к использованию электронных образовательных услуг; </w:t>
      </w:r>
    </w:p>
    <w:p w:rsidR="00B42F94" w:rsidRDefault="00B42F94" w:rsidP="004D64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35" w:firstLine="65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Письмо </w:t>
      </w:r>
      <w:proofErr w:type="spellStart"/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МинЮста</w:t>
      </w:r>
      <w:proofErr w:type="spellEnd"/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РФ от 05.08.2017</w:t>
      </w:r>
      <w:r w:rsidR="002511BA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№08-98842/17 о незаконности </w:t>
      </w:r>
      <w:r w:rsidR="004D64F4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П</w:t>
      </w:r>
      <w:r w:rsidR="002511BA"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равил приема детей в ш</w:t>
      </w:r>
      <w:r w:rsidR="004362C6">
        <w:rPr>
          <w:rFonts w:ascii="Times New Roman" w:eastAsia="Times New Roman" w:hAnsi="Times New Roman" w:cs="Times New Roman"/>
          <w:color w:val="000000"/>
          <w:sz w:val="28"/>
          <w:szCs w:val="24"/>
        </w:rPr>
        <w:t>колы исключительно через портал;</w:t>
      </w:r>
    </w:p>
    <w:p w:rsidR="00E3345E" w:rsidRPr="00754F32" w:rsidRDefault="00E3345E" w:rsidP="00E334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35" w:firstLine="65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Положительный ответ </w:t>
      </w:r>
      <w:proofErr w:type="spellStart"/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>Рособрнадзора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от 23.05.2016 №ЧЕ-6740/10-1928 </w:t>
      </w:r>
      <w:r w:rsidRPr="00754F3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 механизме сдаче экзаменов без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автоматизированной обработки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ПДн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2511BA" w:rsidRPr="00CC7A2D" w:rsidRDefault="002511BA" w:rsidP="004D6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" w:firstLineChars="235" w:firstLine="56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D813EB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52160" cy="7498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23280" cy="8455025"/>
            <wp:effectExtent l="0" t="0" r="127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58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114300" distR="114300">
            <wp:extent cx="5941695" cy="7923530"/>
            <wp:effectExtent l="0" t="0" r="0" b="0"/>
            <wp:docPr id="10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923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326513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26513" w:rsidRDefault="00CC7A2D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3600" cy="912020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"/>
                    <a:stretch/>
                  </pic:blipFill>
                  <pic:spPr bwMode="auto">
                    <a:xfrm>
                      <a:off x="0" y="0"/>
                      <a:ext cx="5943600" cy="91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F94" w:rsidRDefault="00B42F94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2F94" w:rsidRDefault="00B42F94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2F9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CE2D11" wp14:editId="1FA3C0BE">
            <wp:extent cx="6300470" cy="7956294"/>
            <wp:effectExtent l="0" t="0" r="5080" b="6985"/>
            <wp:docPr id="3" name="Рисунок 3" descr="C:\Users\troyanozhkooa\Documents\____GospodiIXSineBozhijPomilujNasGreshnuh_2015\Школа_ОПДн_21042017\ГИА 31 10 2018\МинЮст 15 08 2018 о незаконности правил через портал 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oyanozhkooa\Documents\____GospodiIXSineBozhijPomilujNasGreshnuh_2015\Школа_ОПДн_21042017\ГИА 31 10 2018\МинЮст 15 08 2018 о незаконности правил через портал 1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6"/>
                    <a:stretch/>
                  </pic:blipFill>
                  <pic:spPr bwMode="auto">
                    <a:xfrm>
                      <a:off x="0" y="0"/>
                      <a:ext cx="6300470" cy="79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4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298565" cy="9253220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925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4F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09360" cy="9235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45E" w:rsidRDefault="00E3345E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345E" w:rsidRDefault="00E3345E" w:rsidP="004D64F4">
      <w:pPr>
        <w:pBdr>
          <w:top w:val="nil"/>
          <w:left w:val="nil"/>
          <w:bottom w:val="nil"/>
          <w:right w:val="nil"/>
          <w:between w:val="nil"/>
        </w:pBdr>
        <w:ind w:leftChars="0" w:left="1" w:firstLineChars="235" w:firstLine="5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69098" cy="85739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"/>
                    <a:stretch/>
                  </pic:blipFill>
                  <pic:spPr bwMode="auto">
                    <a:xfrm>
                      <a:off x="0" y="0"/>
                      <a:ext cx="6373928" cy="858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345E" w:rsidSect="00D813EB">
      <w:pgSz w:w="11906" w:h="16838"/>
      <w:pgMar w:top="567" w:right="850" w:bottom="1134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9A745A"/>
    <w:multiLevelType w:val="multilevel"/>
    <w:tmpl w:val="FD2C18F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513"/>
    <w:rsid w:val="0021423A"/>
    <w:rsid w:val="002511BA"/>
    <w:rsid w:val="00290851"/>
    <w:rsid w:val="00326513"/>
    <w:rsid w:val="0043418D"/>
    <w:rsid w:val="004362C6"/>
    <w:rsid w:val="004D64F4"/>
    <w:rsid w:val="00544B9F"/>
    <w:rsid w:val="00614890"/>
    <w:rsid w:val="00754F32"/>
    <w:rsid w:val="0081616D"/>
    <w:rsid w:val="00882D56"/>
    <w:rsid w:val="00AA63B0"/>
    <w:rsid w:val="00AB158D"/>
    <w:rsid w:val="00B42F94"/>
    <w:rsid w:val="00CC7A2D"/>
    <w:rsid w:val="00D813EB"/>
    <w:rsid w:val="00E3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581E05-E09B-4429-BFC1-CA66B527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6">
    <w:name w:val="List Paragraph"/>
    <w:basedOn w:val="a"/>
    <w:pPr>
      <w:ind w:left="720"/>
      <w:contextualSpacing/>
    </w:pPr>
  </w:style>
  <w:style w:type="paragraph" w:styleId="a7">
    <w:name w:val="header"/>
    <w:basedOn w:val="a"/>
    <w:qFormat/>
    <w:pPr>
      <w:spacing w:after="0" w:line="240" w:lineRule="auto"/>
    </w:pPr>
  </w:style>
  <w:style w:type="character" w:customStyle="1" w:styleId="a8">
    <w:name w:val="Верх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/>
    <w:pPr>
      <w:spacing w:after="0" w:line="240" w:lineRule="auto"/>
    </w:pPr>
  </w:style>
  <w:style w:type="character" w:customStyle="1" w:styleId="aa">
    <w:name w:val="Нижний колонтитул Знак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1634</Words>
  <Characters>11559</Characters>
  <DocSecurity>0</DocSecurity>
  <Lines>262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2019-01-20T16:32:00Z</dcterms:created>
  <dcterms:modified xsi:type="dcterms:W3CDTF">2019-10-11T15:46:00Z</dcterms:modified>
</cp:coreProperties>
</file>